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1EBD" w14:textId="77777777" w:rsidR="00481C3D" w:rsidRPr="00603782" w:rsidRDefault="00481C3D" w:rsidP="00C645BA">
      <w:pPr>
        <w:pStyle w:val="a6"/>
        <w:rPr>
          <w:rFonts w:asciiTheme="majorHAnsi" w:eastAsiaTheme="majorHAnsi" w:hAnsiTheme="majorHAnsi"/>
        </w:rPr>
      </w:pPr>
    </w:p>
    <w:p w14:paraId="3C29011E" w14:textId="77777777" w:rsidR="006E001D" w:rsidRPr="00603782" w:rsidRDefault="006E001D" w:rsidP="00C645BA">
      <w:pPr>
        <w:pStyle w:val="a6"/>
        <w:rPr>
          <w:rFonts w:asciiTheme="majorHAnsi" w:eastAsiaTheme="majorHAnsi" w:hAnsiTheme="majorHAnsi"/>
          <w:sz w:val="40"/>
        </w:rPr>
      </w:pPr>
      <w:bookmarkStart w:id="0" w:name="_GoBack"/>
      <w:bookmarkEnd w:id="0"/>
    </w:p>
    <w:p w14:paraId="0C1CA82E" w14:textId="77777777" w:rsidR="006E001D" w:rsidRPr="00603782" w:rsidRDefault="006E001D" w:rsidP="00C645BA">
      <w:pPr>
        <w:pStyle w:val="a6"/>
        <w:rPr>
          <w:rFonts w:asciiTheme="majorHAnsi" w:eastAsiaTheme="majorHAnsi" w:hAnsiTheme="majorHAnsi"/>
          <w:sz w:val="8"/>
        </w:rPr>
      </w:pPr>
    </w:p>
    <w:tbl>
      <w:tblPr>
        <w:tblpPr w:leftFromText="142" w:rightFromText="142" w:vertAnchor="page" w:horzAnchor="margin" w:tblpXSpec="center" w:tblpY="5181"/>
        <w:tblW w:w="11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9"/>
        <w:gridCol w:w="5208"/>
        <w:gridCol w:w="2199"/>
      </w:tblGrid>
      <w:tr w:rsidR="00A87536" w:rsidRPr="00603782" w14:paraId="5BC5E90F" w14:textId="77777777" w:rsidTr="00991052">
        <w:trPr>
          <w:trHeight w:val="278"/>
        </w:trPr>
        <w:tc>
          <w:tcPr>
            <w:tcW w:w="110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26C9CBD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b/>
                <w:color w:val="FFFFFF"/>
                <w:kern w:val="0"/>
                <w:sz w:val="22"/>
              </w:rPr>
            </w:pPr>
            <w:r w:rsidRPr="00603782">
              <w:rPr>
                <w:rFonts w:asciiTheme="majorHAnsi" w:eastAsiaTheme="majorHAnsi" w:hAnsiTheme="majorHAnsi" w:cs="Arial"/>
                <w:b/>
                <w:kern w:val="0"/>
                <w:sz w:val="22"/>
              </w:rPr>
              <w:t xml:space="preserve">Personal Information </w:t>
            </w:r>
            <w:r w:rsidRPr="00603782">
              <w:rPr>
                <w:rFonts w:asciiTheme="majorHAnsi" w:eastAsiaTheme="majorHAnsi" w:hAnsiTheme="majorHAnsi" w:cs="Arial"/>
                <w:i/>
                <w:color w:val="C00000"/>
                <w:kern w:val="0"/>
                <w:sz w:val="16"/>
                <w:szCs w:val="16"/>
              </w:rPr>
              <w:t xml:space="preserve">* </w:t>
            </w:r>
            <w:r w:rsidRPr="00603782">
              <w:rPr>
                <w:rFonts w:asciiTheme="majorHAnsi" w:eastAsiaTheme="majorHAnsi" w:hAnsiTheme="majorHAnsi" w:cs="Arial" w:hint="eastAsia"/>
                <w:i/>
                <w:color w:val="C00000"/>
                <w:kern w:val="0"/>
                <w:sz w:val="16"/>
                <w:szCs w:val="16"/>
              </w:rPr>
              <w:t>CV must be written in English.</w:t>
            </w:r>
          </w:p>
        </w:tc>
      </w:tr>
      <w:tr w:rsidR="00A87536" w:rsidRPr="00603782" w14:paraId="45CB25D4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B97" w14:textId="77777777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Title</w:t>
            </w: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 xml:space="preserve"> (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i.e. Pf. Dr. </w:t>
            </w:r>
            <w:proofErr w:type="spellStart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etc</w:t>
            </w:r>
            <w:proofErr w:type="spellEnd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336" w14:textId="44E61205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F7BBF" w14:textId="23C3B2ED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808080" w:themeColor="background1" w:themeShade="80"/>
                <w:kern w:val="0"/>
                <w:sz w:val="22"/>
              </w:rPr>
            </w:pPr>
            <w:r w:rsidRPr="00603782">
              <w:rPr>
                <w:rFonts w:asciiTheme="majorHAnsi" w:eastAsiaTheme="majorHAnsi" w:hAnsiTheme="majorHAnsi" w:cs="Arial"/>
                <w:color w:val="808080" w:themeColor="background1" w:themeShade="80"/>
                <w:kern w:val="0"/>
                <w:sz w:val="22"/>
              </w:rPr>
              <w:t>Photo</w:t>
            </w:r>
          </w:p>
        </w:tc>
      </w:tr>
      <w:tr w:rsidR="00A87536" w:rsidRPr="00603782" w14:paraId="1884903F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EE2" w14:textId="3C8F34DC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Name</w:t>
            </w: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 xml:space="preserve"> 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</w:t>
            </w: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L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ast </w:t>
            </w:r>
            <w:proofErr w:type="spellStart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name</w:t>
            </w: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_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First</w:t>
            </w:r>
            <w:proofErr w:type="spellEnd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 nam</w:t>
            </w: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e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7E9" w14:textId="733B4C2B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0D64E3E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 w:val="22"/>
              </w:rPr>
            </w:pPr>
          </w:p>
        </w:tc>
      </w:tr>
      <w:tr w:rsidR="00A87536" w:rsidRPr="00603782" w14:paraId="334D475F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6DB2" w14:textId="61525933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Degree (i.e. MD, </w:t>
            </w:r>
            <w:proofErr w:type="spellStart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Msc</w:t>
            </w:r>
            <w:proofErr w:type="spellEnd"/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, PhD)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10F7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0EC2A0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 w:val="22"/>
              </w:rPr>
            </w:pPr>
          </w:p>
        </w:tc>
      </w:tr>
      <w:tr w:rsidR="00A87536" w:rsidRPr="00603782" w14:paraId="37E54DE1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9C9" w14:textId="77777777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86E" w14:textId="494E2228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FF22794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 w:val="22"/>
              </w:rPr>
            </w:pPr>
          </w:p>
        </w:tc>
      </w:tr>
      <w:tr w:rsidR="00A87536" w:rsidRPr="00603782" w14:paraId="12B34681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86FA" w14:textId="77777777" w:rsidR="00A87536" w:rsidRPr="00603782" w:rsidRDefault="00A87536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27A6" w14:textId="5581384A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B9C47A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 w:val="22"/>
              </w:rPr>
            </w:pPr>
          </w:p>
        </w:tc>
      </w:tr>
      <w:tr w:rsidR="00C645BA" w:rsidRPr="00603782" w14:paraId="2C77EF02" w14:textId="77777777" w:rsidTr="00991052">
        <w:trPr>
          <w:trHeight w:val="374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7A1" w14:textId="45FB7085" w:rsidR="00C645BA" w:rsidRPr="00603782" w:rsidRDefault="00C645BA" w:rsidP="00522634">
            <w:pPr>
              <w:pStyle w:val="a6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603782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S</w:t>
            </w:r>
            <w:r w:rsidRPr="00603782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NS ID (Optional)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D572" w14:textId="77777777" w:rsidR="00C645BA" w:rsidRPr="00603782" w:rsidRDefault="00C645BA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1D349A" w14:textId="77777777" w:rsidR="00C645BA" w:rsidRPr="00603782" w:rsidRDefault="00C645BA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 w:val="22"/>
              </w:rPr>
            </w:pPr>
          </w:p>
        </w:tc>
      </w:tr>
      <w:tr w:rsidR="00A87536" w:rsidRPr="00603782" w14:paraId="6724DE66" w14:textId="77777777" w:rsidTr="00991052">
        <w:trPr>
          <w:trHeight w:val="278"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17CADD0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b/>
                <w:color w:val="FFFFFF"/>
                <w:kern w:val="0"/>
                <w:sz w:val="22"/>
              </w:rPr>
            </w:pPr>
            <w:r w:rsidRPr="00603782">
              <w:rPr>
                <w:rFonts w:asciiTheme="majorHAnsi" w:eastAsiaTheme="majorHAnsi" w:hAnsiTheme="majorHAnsi" w:cs="Arial"/>
                <w:b/>
                <w:kern w:val="0"/>
                <w:sz w:val="22"/>
              </w:rPr>
              <w:t xml:space="preserve">Curriculum Vitae </w:t>
            </w:r>
            <w:r w:rsidRPr="00603782">
              <w:rPr>
                <w:rFonts w:asciiTheme="majorHAnsi" w:eastAsiaTheme="majorHAnsi" w:hAnsiTheme="majorHAnsi" w:cs="Arial"/>
                <w:i/>
                <w:color w:val="C00000"/>
                <w:kern w:val="0"/>
                <w:sz w:val="16"/>
                <w:szCs w:val="16"/>
              </w:rPr>
              <w:t xml:space="preserve">* </w:t>
            </w:r>
            <w:r w:rsidRPr="00603782">
              <w:rPr>
                <w:rFonts w:asciiTheme="majorHAnsi" w:eastAsiaTheme="majorHAnsi" w:hAnsiTheme="majorHAnsi" w:cs="Arial" w:hint="eastAsia"/>
                <w:i/>
                <w:color w:val="C00000"/>
                <w:kern w:val="0"/>
                <w:sz w:val="16"/>
                <w:szCs w:val="16"/>
              </w:rPr>
              <w:t>CV must be written in English</w:t>
            </w:r>
            <w:r w:rsidRPr="00603782">
              <w:rPr>
                <w:rFonts w:asciiTheme="majorHAnsi" w:eastAsiaTheme="majorHAnsi" w:hAnsiTheme="majorHAnsi" w:cs="Arial"/>
                <w:i/>
                <w:color w:val="C00000"/>
                <w:kern w:val="0"/>
                <w:sz w:val="16"/>
                <w:szCs w:val="16"/>
              </w:rPr>
              <w:t>, no more than 150 words</w:t>
            </w:r>
          </w:p>
        </w:tc>
      </w:tr>
      <w:tr w:rsidR="00A87536" w:rsidRPr="00603782" w14:paraId="7BD236BE" w14:textId="77777777" w:rsidTr="00991052">
        <w:trPr>
          <w:trHeight w:val="6877"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4E718" w14:textId="77777777" w:rsidR="00A87536" w:rsidRPr="00603782" w:rsidRDefault="00A87536" w:rsidP="00C645BA">
            <w:pPr>
              <w:pStyle w:val="a6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</w:tbl>
    <w:p w14:paraId="225883E7" w14:textId="77777777" w:rsidR="00522634" w:rsidRPr="00603782" w:rsidRDefault="00522634" w:rsidP="00991052">
      <w:pPr>
        <w:pStyle w:val="a6"/>
        <w:rPr>
          <w:rFonts w:asciiTheme="majorHAnsi" w:eastAsiaTheme="majorHAnsi" w:hAnsiTheme="majorHAnsi"/>
          <w:b/>
          <w:sz w:val="40"/>
          <w:szCs w:val="36"/>
        </w:rPr>
      </w:pPr>
    </w:p>
    <w:p w14:paraId="4A8B0B9D" w14:textId="53EF673D" w:rsidR="006E001D" w:rsidRPr="00603782" w:rsidRDefault="006E001D" w:rsidP="00522634">
      <w:pPr>
        <w:pStyle w:val="a6"/>
        <w:jc w:val="center"/>
        <w:rPr>
          <w:rFonts w:asciiTheme="majorHAnsi" w:eastAsiaTheme="majorHAnsi" w:hAnsiTheme="majorHAnsi"/>
          <w:b/>
          <w:sz w:val="40"/>
          <w:szCs w:val="36"/>
        </w:rPr>
      </w:pPr>
      <w:r w:rsidRPr="00603782">
        <w:rPr>
          <w:rFonts w:asciiTheme="majorHAnsi" w:eastAsiaTheme="majorHAnsi" w:hAnsiTheme="majorHAnsi" w:hint="eastAsia"/>
          <w:b/>
          <w:sz w:val="40"/>
          <w:szCs w:val="36"/>
        </w:rPr>
        <w:t>Curriculum Vitae</w:t>
      </w:r>
    </w:p>
    <w:sectPr w:rsidR="006E001D" w:rsidRPr="00603782" w:rsidSect="007B6FFD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06A88" w14:textId="77777777" w:rsidR="004328DE" w:rsidRDefault="004328DE" w:rsidP="006E001D">
      <w:pPr>
        <w:spacing w:after="0" w:line="240" w:lineRule="auto"/>
      </w:pPr>
      <w:r>
        <w:separator/>
      </w:r>
    </w:p>
  </w:endnote>
  <w:endnote w:type="continuationSeparator" w:id="0">
    <w:p w14:paraId="0BBF5EA1" w14:textId="77777777" w:rsidR="004328DE" w:rsidRDefault="004328DE" w:rsidP="006E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8401" w14:textId="77777777" w:rsidR="004328DE" w:rsidRDefault="004328DE" w:rsidP="006E001D">
      <w:pPr>
        <w:spacing w:after="0" w:line="240" w:lineRule="auto"/>
      </w:pPr>
      <w:r>
        <w:separator/>
      </w:r>
    </w:p>
  </w:footnote>
  <w:footnote w:type="continuationSeparator" w:id="0">
    <w:p w14:paraId="5C6C8D2E" w14:textId="77777777" w:rsidR="004328DE" w:rsidRDefault="004328DE" w:rsidP="006E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4E4F" w14:textId="1A2C7AB5" w:rsidR="006E001D" w:rsidRDefault="00301D58" w:rsidP="00991052">
    <w:pPr>
      <w:pStyle w:val="a4"/>
      <w:tabs>
        <w:tab w:val="clear" w:pos="4513"/>
        <w:tab w:val="clear" w:pos="9026"/>
        <w:tab w:val="left" w:pos="9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031E6" wp14:editId="3D175AE6">
          <wp:simplePos x="0" y="0"/>
          <wp:positionH relativeFrom="column">
            <wp:posOffset>-457201</wp:posOffset>
          </wp:positionH>
          <wp:positionV relativeFrom="paragraph">
            <wp:posOffset>-549910</wp:posOffset>
          </wp:positionV>
          <wp:extent cx="7591425" cy="10791825"/>
          <wp:effectExtent l="0" t="0" r="9525" b="952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 2025-레터지 상단 및 하단(a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9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052">
      <w:tab/>
    </w:r>
  </w:p>
  <w:p w14:paraId="7B14FBAC" w14:textId="5145F1A9" w:rsidR="006E001D" w:rsidRDefault="00991052" w:rsidP="00991052">
    <w:pPr>
      <w:pStyle w:val="a4"/>
      <w:tabs>
        <w:tab w:val="clear" w:pos="4513"/>
        <w:tab w:val="clear" w:pos="9026"/>
        <w:tab w:val="left" w:pos="616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1D"/>
    <w:rsid w:val="000A1B20"/>
    <w:rsid w:val="00161FE1"/>
    <w:rsid w:val="002148AF"/>
    <w:rsid w:val="00290B91"/>
    <w:rsid w:val="002D74C1"/>
    <w:rsid w:val="00301D58"/>
    <w:rsid w:val="003B3BC6"/>
    <w:rsid w:val="004328DE"/>
    <w:rsid w:val="00457300"/>
    <w:rsid w:val="00481C3D"/>
    <w:rsid w:val="004B32C3"/>
    <w:rsid w:val="00522634"/>
    <w:rsid w:val="00523EB0"/>
    <w:rsid w:val="00565673"/>
    <w:rsid w:val="00594AB7"/>
    <w:rsid w:val="00603782"/>
    <w:rsid w:val="00677519"/>
    <w:rsid w:val="006E001D"/>
    <w:rsid w:val="006F0175"/>
    <w:rsid w:val="007B6FFD"/>
    <w:rsid w:val="00970F1C"/>
    <w:rsid w:val="00991052"/>
    <w:rsid w:val="009C3AAA"/>
    <w:rsid w:val="00A1605B"/>
    <w:rsid w:val="00A87536"/>
    <w:rsid w:val="00C20960"/>
    <w:rsid w:val="00C645BA"/>
    <w:rsid w:val="00CB6EB9"/>
    <w:rsid w:val="00D400C7"/>
    <w:rsid w:val="00E145DB"/>
    <w:rsid w:val="00EA3572"/>
    <w:rsid w:val="00F42D7D"/>
    <w:rsid w:val="00F44FA4"/>
    <w:rsid w:val="00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F1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00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E001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00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E001D"/>
  </w:style>
  <w:style w:type="paragraph" w:styleId="a5">
    <w:name w:val="footer"/>
    <w:basedOn w:val="a"/>
    <w:link w:val="Char1"/>
    <w:uiPriority w:val="99"/>
    <w:unhideWhenUsed/>
    <w:rsid w:val="006E00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E001D"/>
  </w:style>
  <w:style w:type="paragraph" w:styleId="a6">
    <w:name w:val="No Spacing"/>
    <w:uiPriority w:val="1"/>
    <w:qFormat/>
    <w:rsid w:val="00C645BA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00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E001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00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E001D"/>
  </w:style>
  <w:style w:type="paragraph" w:styleId="a5">
    <w:name w:val="footer"/>
    <w:basedOn w:val="a"/>
    <w:link w:val="Char1"/>
    <w:uiPriority w:val="99"/>
    <w:unhideWhenUsed/>
    <w:rsid w:val="006E00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6E001D"/>
  </w:style>
  <w:style w:type="paragraph" w:styleId="a6">
    <w:name w:val="No Spacing"/>
    <w:uiPriority w:val="1"/>
    <w:qFormat/>
    <w:rsid w:val="00C645B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8731-3A0F-42D5-A584-A8A0F3DC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신지혜</dc:creator>
  <cp:lastModifiedBy>INNON</cp:lastModifiedBy>
  <cp:revision>5</cp:revision>
  <dcterms:created xsi:type="dcterms:W3CDTF">2023-12-11T07:54:00Z</dcterms:created>
  <dcterms:modified xsi:type="dcterms:W3CDTF">2025-02-17T09:42:00Z</dcterms:modified>
</cp:coreProperties>
</file>